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12" w:rsidRPr="001A60E9" w:rsidRDefault="00DC5512" w:rsidP="00DC551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4BAA">
        <w:rPr>
          <w:rFonts w:ascii="Times New Roman" w:eastAsia="Calibri" w:hAnsi="Times New Roman" w:cs="Times New Roman"/>
          <w:b/>
          <w:bCs/>
          <w:sz w:val="28"/>
          <w:szCs w:val="28"/>
        </w:rPr>
        <w:t>Прило</w:t>
      </w:r>
      <w:r w:rsidRPr="007364B4">
        <w:rPr>
          <w:rFonts w:ascii="Times New Roman" w:eastAsia="Calibri" w:hAnsi="Times New Roman" w:cs="Times New Roman"/>
          <w:b/>
          <w:bCs/>
          <w:sz w:val="28"/>
          <w:szCs w:val="28"/>
        </w:rPr>
        <w:t>жение</w:t>
      </w:r>
      <w:r w:rsidRPr="001A60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 </w:t>
      </w:r>
    </w:p>
    <w:p w:rsidR="00DC5512" w:rsidRPr="001A60E9" w:rsidRDefault="00DC5512" w:rsidP="00DC551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5512" w:rsidRDefault="00DC5512" w:rsidP="00DC551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B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Заявка на участие в конкурсе семейных видеороликов </w:t>
      </w:r>
    </w:p>
    <w:p w:rsidR="00DC5512" w:rsidRPr="00EE2B2A" w:rsidRDefault="00DC5512" w:rsidP="00DC551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5512" w:rsidRDefault="00DC5512" w:rsidP="00DC551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512" w:rsidRDefault="00DC5512" w:rsidP="00DC551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D7C">
        <w:rPr>
          <w:rFonts w:ascii="Times New Roman" w:eastAsia="Calibri" w:hAnsi="Times New Roman" w:cs="Times New Roman"/>
          <w:b/>
          <w:sz w:val="28"/>
          <w:szCs w:val="28"/>
        </w:rPr>
        <w:t>Номинация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>:__________________________________________</w:t>
      </w:r>
    </w:p>
    <w:p w:rsidR="00DC5512" w:rsidRDefault="00DC5512" w:rsidP="00DC551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512" w:rsidRDefault="00DC5512" w:rsidP="00DC551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D7C">
        <w:rPr>
          <w:rFonts w:ascii="Times New Roman" w:eastAsia="Calibri" w:hAnsi="Times New Roman" w:cs="Times New Roman"/>
          <w:b/>
          <w:sz w:val="28"/>
          <w:szCs w:val="28"/>
        </w:rPr>
        <w:t>Название конкурсной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:____________________________________</w:t>
      </w:r>
    </w:p>
    <w:p w:rsidR="00DC5512" w:rsidRPr="007364B4" w:rsidRDefault="00DC5512" w:rsidP="00DC551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538"/>
        <w:gridCol w:w="3000"/>
      </w:tblGrid>
      <w:tr w:rsidR="00DC5512" w:rsidRPr="007364B4" w:rsidTr="0068683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2" w:rsidRPr="007364B4" w:rsidRDefault="00DC5512" w:rsidP="0068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2" w:rsidRPr="007364B4" w:rsidRDefault="00DC5512" w:rsidP="0068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участников семейной команды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рождения участников семейной команды</w:t>
            </w:r>
          </w:p>
        </w:tc>
      </w:tr>
      <w:tr w:rsidR="00DC5512" w:rsidRPr="007364B4" w:rsidTr="0068683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512" w:rsidRPr="007364B4" w:rsidTr="0068683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512" w:rsidRPr="007364B4" w:rsidTr="0068683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512" w:rsidRPr="007364B4" w:rsidTr="0068683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512" w:rsidRPr="007364B4" w:rsidTr="0068683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2" w:rsidRPr="007364B4" w:rsidRDefault="00DC5512" w:rsidP="006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512" w:rsidRDefault="00DC5512" w:rsidP="00DC551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12" w:rsidRDefault="00DC5512" w:rsidP="00DC551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</w:t>
      </w:r>
    </w:p>
    <w:p w:rsidR="00320BD5" w:rsidRDefault="00DC5512" w:rsidP="00DC5512">
      <w:r w:rsidRPr="007364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</w:t>
      </w:r>
      <w:bookmarkStart w:id="0" w:name="_GoBack"/>
      <w:bookmarkEnd w:id="0"/>
    </w:p>
    <w:sectPr w:rsidR="0032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12"/>
    <w:rsid w:val="00320BD5"/>
    <w:rsid w:val="00D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2021-04-09T05:03:00Z</dcterms:created>
  <dcterms:modified xsi:type="dcterms:W3CDTF">2021-04-09T05:04:00Z</dcterms:modified>
</cp:coreProperties>
</file>